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1407" w14:textId="77777777" w:rsidR="00AB6D45" w:rsidRPr="008C606E" w:rsidRDefault="00DF4FAF" w:rsidP="00DF4FAF">
      <w:pPr>
        <w:jc w:val="center"/>
        <w:rPr>
          <w:b/>
          <w:sz w:val="28"/>
          <w:szCs w:val="28"/>
        </w:rPr>
      </w:pPr>
      <w:r w:rsidRPr="004936DE">
        <w:rPr>
          <w:b/>
          <w:sz w:val="28"/>
          <w:szCs w:val="28"/>
        </w:rPr>
        <w:t>Список тем рефератов</w:t>
      </w:r>
      <w:r w:rsidR="008C606E" w:rsidRPr="008C606E">
        <w:rPr>
          <w:b/>
          <w:sz w:val="28"/>
          <w:szCs w:val="28"/>
        </w:rPr>
        <w:t xml:space="preserve"> </w:t>
      </w:r>
      <w:r w:rsidR="008C606E">
        <w:rPr>
          <w:b/>
          <w:sz w:val="28"/>
          <w:szCs w:val="28"/>
        </w:rPr>
        <w:t>по специальности «Экономика и управление народный хозяйством» (08.00.05)</w:t>
      </w:r>
    </w:p>
    <w:p w14:paraId="31E80166" w14:textId="77777777" w:rsidR="00801249" w:rsidRPr="004936DE" w:rsidRDefault="00801249" w:rsidP="00DF4FAF">
      <w:pPr>
        <w:jc w:val="center"/>
        <w:rPr>
          <w:b/>
          <w:sz w:val="28"/>
          <w:szCs w:val="28"/>
        </w:rPr>
      </w:pPr>
    </w:p>
    <w:p w14:paraId="2C8A6A04" w14:textId="77777777" w:rsidR="00133731" w:rsidRPr="0061414A" w:rsidRDefault="00133731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Современные тенденции социально-экономического развития России</w:t>
      </w:r>
    </w:p>
    <w:p w14:paraId="5511EBA0" w14:textId="77777777" w:rsidR="00133731" w:rsidRPr="0061414A" w:rsidRDefault="00133731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Современные тенденции социально-экономического развития Татарстана</w:t>
      </w:r>
    </w:p>
    <w:p w14:paraId="2B89409A" w14:textId="77777777" w:rsidR="00133731" w:rsidRPr="0061414A" w:rsidRDefault="00133731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Особенности стратегического развития промышленности Татарстана</w:t>
      </w:r>
    </w:p>
    <w:p w14:paraId="4B8027DD" w14:textId="77777777" w:rsidR="00133731" w:rsidRPr="0061414A" w:rsidRDefault="00133731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Повышение конкурентоспособности экономики России</w:t>
      </w:r>
    </w:p>
    <w:p w14:paraId="0E8633E9" w14:textId="77777777" w:rsidR="00133731" w:rsidRPr="0061414A" w:rsidRDefault="00F21FF6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Оценка конкурентоспособности татарстанской экономики</w:t>
      </w:r>
    </w:p>
    <w:p w14:paraId="4D823754" w14:textId="77777777" w:rsidR="00133731" w:rsidRPr="0061414A" w:rsidRDefault="00F21FF6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Методы оценки эффективности реализации проектов</w:t>
      </w:r>
    </w:p>
    <w:p w14:paraId="17916883" w14:textId="77777777" w:rsidR="00F21FF6" w:rsidRPr="0061414A" w:rsidRDefault="00F21FF6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Стратегия развития региона (на примере России, Татарстана)</w:t>
      </w:r>
    </w:p>
    <w:p w14:paraId="406318A5" w14:textId="77777777" w:rsidR="00F21FF6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Методика оценки эффективности деятельности государственных предприятий и учреждений</w:t>
      </w:r>
    </w:p>
    <w:p w14:paraId="34B54E7B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 xml:space="preserve">Методика согласования федеральных, республиканских и региональных программ развития </w:t>
      </w:r>
    </w:p>
    <w:p w14:paraId="2A9084AD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 xml:space="preserve">Существующие методы прогнозирования </w:t>
      </w:r>
      <w:proofErr w:type="gramStart"/>
      <w:r w:rsidRPr="0061414A">
        <w:rPr>
          <w:sz w:val="28"/>
          <w:szCs w:val="28"/>
        </w:rPr>
        <w:t>экономики  региона</w:t>
      </w:r>
      <w:proofErr w:type="gramEnd"/>
    </w:p>
    <w:p w14:paraId="053E98F9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Стратегическое управление регионом</w:t>
      </w:r>
    </w:p>
    <w:p w14:paraId="4D7F3DCE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Стратегическое управления территориями</w:t>
      </w:r>
    </w:p>
    <w:p w14:paraId="2572EE44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Эффективность принимаемых стратегических решений</w:t>
      </w:r>
    </w:p>
    <w:p w14:paraId="452B65CB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Прогнозы развития региона</w:t>
      </w:r>
    </w:p>
    <w:p w14:paraId="2CECF457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Современные тенденции стратегического управления регионом</w:t>
      </w:r>
    </w:p>
    <w:p w14:paraId="19666E0C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Формирование конкурентной позиции региона</w:t>
      </w:r>
    </w:p>
    <w:p w14:paraId="09987DEE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Особенности управления территориями</w:t>
      </w:r>
    </w:p>
    <w:p w14:paraId="3A23D673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Современные тенденции развития нефтехимического кластера Татарстана</w:t>
      </w:r>
    </w:p>
    <w:p w14:paraId="0BE6BC18" w14:textId="77777777" w:rsidR="00E9674E" w:rsidRPr="0061414A" w:rsidRDefault="00E9674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 xml:space="preserve"> </w:t>
      </w:r>
      <w:r w:rsidR="0061414A" w:rsidRPr="0061414A">
        <w:rPr>
          <w:sz w:val="28"/>
          <w:szCs w:val="28"/>
        </w:rPr>
        <w:t>Моделирование стратегических решений</w:t>
      </w:r>
    </w:p>
    <w:p w14:paraId="2DCA8EAE" w14:textId="77777777" w:rsidR="0061414A" w:rsidRP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Стратегический анализ регионов</w:t>
      </w:r>
    </w:p>
    <w:p w14:paraId="4ED07842" w14:textId="77777777" w:rsidR="0061414A" w:rsidRP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Повышение эффективности социально-экономического развития региона</w:t>
      </w:r>
    </w:p>
    <w:p w14:paraId="2EA26E05" w14:textId="77777777" w:rsidR="0061414A" w:rsidRP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Оценка народнохозяйственных проектов</w:t>
      </w:r>
    </w:p>
    <w:p w14:paraId="28637AD4" w14:textId="77777777" w:rsidR="0061414A" w:rsidRP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Методы разработки сценариев развития региона</w:t>
      </w:r>
    </w:p>
    <w:p w14:paraId="0B6BD5A9" w14:textId="77777777" w:rsidR="0061414A" w:rsidRP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>Методология стратегического управления кластерами</w:t>
      </w:r>
    </w:p>
    <w:p w14:paraId="42F0622D" w14:textId="77777777" w:rsidR="0061414A" w:rsidRP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 xml:space="preserve">Актуальные направления социально-экономического развития </w:t>
      </w:r>
      <w:proofErr w:type="gramStart"/>
      <w:r w:rsidRPr="0061414A">
        <w:rPr>
          <w:sz w:val="28"/>
          <w:szCs w:val="28"/>
        </w:rPr>
        <w:t>республики Татарстан</w:t>
      </w:r>
      <w:proofErr w:type="gramEnd"/>
    </w:p>
    <w:p w14:paraId="1AF33184" w14:textId="77777777" w:rsidR="0061414A" w:rsidRP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414A">
        <w:rPr>
          <w:sz w:val="28"/>
          <w:szCs w:val="28"/>
        </w:rPr>
        <w:t xml:space="preserve">Оценка эффективности региональных </w:t>
      </w:r>
      <w:proofErr w:type="gramStart"/>
      <w:r w:rsidRPr="0061414A">
        <w:rPr>
          <w:sz w:val="28"/>
          <w:szCs w:val="28"/>
        </w:rPr>
        <w:t>программ  (</w:t>
      </w:r>
      <w:proofErr w:type="gramEnd"/>
      <w:r w:rsidRPr="0061414A">
        <w:rPr>
          <w:sz w:val="28"/>
          <w:szCs w:val="28"/>
        </w:rPr>
        <w:t>на примере конкретной программы)</w:t>
      </w:r>
    </w:p>
    <w:p w14:paraId="7EBF4E45" w14:textId="77777777" w:rsid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Повышение инвестиционной привлекательности региона</w:t>
      </w:r>
    </w:p>
    <w:p w14:paraId="0C2AAB8D" w14:textId="77777777" w:rsid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инновационного потенциала региона</w:t>
      </w:r>
    </w:p>
    <w:p w14:paraId="5C03E4B6" w14:textId="77777777" w:rsid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интеллектуального потенциала региона</w:t>
      </w:r>
    </w:p>
    <w:p w14:paraId="1C6A0591" w14:textId="77777777" w:rsid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Стратегическое позиционирование территорий </w:t>
      </w:r>
    </w:p>
    <w:p w14:paraId="2A645149" w14:textId="77777777" w:rsidR="0061414A" w:rsidRDefault="0061414A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Зарубежные тенденции развития </w:t>
      </w:r>
      <w:r w:rsidR="004936DE">
        <w:rPr>
          <w:sz w:val="28"/>
          <w:szCs w:val="28"/>
        </w:rPr>
        <w:t xml:space="preserve">отраслей </w:t>
      </w:r>
    </w:p>
    <w:p w14:paraId="658F2D8A" w14:textId="77777777" w:rsidR="004936DE" w:rsidRDefault="004936D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эффективности стратегии развития региона</w:t>
      </w:r>
    </w:p>
    <w:p w14:paraId="40D30709" w14:textId="77777777" w:rsidR="004936DE" w:rsidRDefault="004936D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регионального управления</w:t>
      </w:r>
    </w:p>
    <w:p w14:paraId="7AC1C06E" w14:textId="77777777" w:rsidR="004936DE" w:rsidRDefault="004936DE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экономического кризиса </w:t>
      </w:r>
    </w:p>
    <w:p w14:paraId="760025D5" w14:textId="77777777" w:rsidR="00801249" w:rsidRDefault="00801249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экономического потенциала региона</w:t>
      </w:r>
    </w:p>
    <w:p w14:paraId="7EB84F8A" w14:textId="77777777" w:rsidR="00801249" w:rsidRDefault="00801249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кадрового потенциала региона</w:t>
      </w:r>
    </w:p>
    <w:p w14:paraId="7FD06860" w14:textId="77777777" w:rsidR="00801249" w:rsidRDefault="00801249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экологического менеджмента</w:t>
      </w:r>
    </w:p>
    <w:p w14:paraId="794125D4" w14:textId="77777777" w:rsidR="00801249" w:rsidRDefault="00801249" w:rsidP="001337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аспекты реализации стратегии развития </w:t>
      </w:r>
      <w:proofErr w:type="gramStart"/>
      <w:r>
        <w:rPr>
          <w:sz w:val="28"/>
          <w:szCs w:val="28"/>
        </w:rPr>
        <w:t>республики Татарстан</w:t>
      </w:r>
      <w:proofErr w:type="gramEnd"/>
    </w:p>
    <w:p w14:paraId="53553910" w14:textId="77777777" w:rsidR="00801249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стратегии региона</w:t>
      </w:r>
    </w:p>
    <w:p w14:paraId="077B0F2E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Организационные механизмы реализации стратегии развития региона</w:t>
      </w:r>
    </w:p>
    <w:p w14:paraId="17020E90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Инфраструктурные аспекты реализации стратегии региона</w:t>
      </w:r>
    </w:p>
    <w:p w14:paraId="44F55C4A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реализации стратегии региона</w:t>
      </w:r>
    </w:p>
    <w:p w14:paraId="13E262A5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Кадровое обеспечение реализации стратегии региона</w:t>
      </w:r>
    </w:p>
    <w:p w14:paraId="6EEF0CA9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потенциала региона</w:t>
      </w:r>
    </w:p>
    <w:p w14:paraId="63C59C7D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финансовой активности территории</w:t>
      </w:r>
    </w:p>
    <w:p w14:paraId="2F11533C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финансовой устойчивости региона</w:t>
      </w:r>
    </w:p>
    <w:p w14:paraId="46B2E6E2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финансовой стратегии региона</w:t>
      </w:r>
    </w:p>
    <w:p w14:paraId="58504DE2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 стратегии</w:t>
      </w:r>
      <w:proofErr w:type="gramEnd"/>
      <w:r>
        <w:rPr>
          <w:sz w:val="28"/>
          <w:szCs w:val="28"/>
        </w:rPr>
        <w:t xml:space="preserve"> повышение интеллектуального потенциала  региона</w:t>
      </w:r>
    </w:p>
    <w:p w14:paraId="1BC8B284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Стратегический анализ отраслей региона</w:t>
      </w:r>
    </w:p>
    <w:p w14:paraId="7D753C81" w14:textId="77777777" w:rsidR="00E0111C" w:rsidRDefault="00E0111C" w:rsidP="00E01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стратегической гибкости региона</w:t>
      </w:r>
    </w:p>
    <w:p w14:paraId="159F16CE" w14:textId="77777777" w:rsidR="004936DE" w:rsidRPr="004936DE" w:rsidRDefault="004936DE" w:rsidP="004936DE">
      <w:pPr>
        <w:ind w:left="360"/>
        <w:jc w:val="both"/>
        <w:rPr>
          <w:sz w:val="28"/>
          <w:szCs w:val="28"/>
        </w:rPr>
      </w:pPr>
      <w:r w:rsidRPr="004936DE">
        <w:rPr>
          <w:sz w:val="28"/>
          <w:szCs w:val="28"/>
        </w:rPr>
        <w:t xml:space="preserve"> </w:t>
      </w:r>
    </w:p>
    <w:p w14:paraId="133A8CB8" w14:textId="77777777" w:rsidR="00DF4FAF" w:rsidRPr="00133731" w:rsidRDefault="00DF4FAF"/>
    <w:sectPr w:rsidR="00DF4FAF" w:rsidRPr="00133731" w:rsidSect="00AB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699F"/>
    <w:multiLevelType w:val="hybridMultilevel"/>
    <w:tmpl w:val="9C18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AF"/>
    <w:rsid w:val="00133731"/>
    <w:rsid w:val="004936DE"/>
    <w:rsid w:val="005957E9"/>
    <w:rsid w:val="0061414A"/>
    <w:rsid w:val="00801249"/>
    <w:rsid w:val="00827193"/>
    <w:rsid w:val="008B5732"/>
    <w:rsid w:val="008C606E"/>
    <w:rsid w:val="00AB6D45"/>
    <w:rsid w:val="00B33E9E"/>
    <w:rsid w:val="00DF4FAF"/>
    <w:rsid w:val="00E0111C"/>
    <w:rsid w:val="00E9674E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10EF"/>
  <w15:chartTrackingRefBased/>
  <w15:docId w15:val="{A321BBBB-616A-4CD3-AA6B-E5D2475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ЦПЭИ АН РТ</dc:creator>
  <cp:keywords/>
  <dc:description/>
  <cp:lastModifiedBy>Фирсов Олег Николаевич</cp:lastModifiedBy>
  <cp:revision>2</cp:revision>
  <cp:lastPrinted>2009-09-03T05:43:00Z</cp:lastPrinted>
  <dcterms:created xsi:type="dcterms:W3CDTF">2021-08-31T13:27:00Z</dcterms:created>
  <dcterms:modified xsi:type="dcterms:W3CDTF">2021-08-31T13:27:00Z</dcterms:modified>
</cp:coreProperties>
</file>